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7" w:rsidRDefault="00D157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-171450</wp:posOffset>
                </wp:positionV>
                <wp:extent cx="647700" cy="4000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705" w:rsidRPr="00D15705" w:rsidRDefault="00D1570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bookmarkStart w:id="0" w:name="_GoBack"/>
                            <w:r w:rsidRPr="00D1570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D15705">
                              <w:rPr>
                                <w:sz w:val="22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62.25pt;margin-top:-13.5pt;width:51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" fillcolor="white [3201]" strokeweight=".5pt">
                <v:textbox>
                  <w:txbxContent>
                    <w:p w:rsidR="00D15705" w:rsidRPr="00D15705" w:rsidRDefault="00D15705">
                      <w:pPr>
                        <w:rPr>
                          <w:rFonts w:hint="eastAsia"/>
                          <w:sz w:val="22"/>
                        </w:rPr>
                      </w:pPr>
                      <w:bookmarkStart w:id="1" w:name="_GoBack"/>
                      <w:r w:rsidRPr="00D15705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D15705">
                        <w:rPr>
                          <w:sz w:val="22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08E7" w:rsidRPr="005A08E7" w:rsidRDefault="00D15705" w:rsidP="005A08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1600200" cy="5019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1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8E7" w:rsidRDefault="005A08E7">
                            <w:pPr>
                              <w:rPr>
                                <w:sz w:val="44"/>
                                <w:szCs w:val="30"/>
                              </w:rPr>
                            </w:pPr>
                            <w:r w:rsidRPr="005A08E7">
                              <w:rPr>
                                <w:rFonts w:hint="eastAsia"/>
                                <w:sz w:val="44"/>
                                <w:szCs w:val="30"/>
                              </w:rPr>
                              <w:t>タイトル□</w:t>
                            </w:r>
                            <w:r w:rsidRPr="005A08E7">
                              <w:rPr>
                                <w:rFonts w:hint="eastAsia"/>
                                <w:sz w:val="44"/>
                                <w:szCs w:val="30"/>
                              </w:rPr>
                              <w:t>□□□□□□□□□</w:t>
                            </w:r>
                          </w:p>
                          <w:p w:rsidR="005A08E7" w:rsidRPr="005A08E7" w:rsidRDefault="005A08E7">
                            <w:pPr>
                              <w:rPr>
                                <w:rFonts w:hint="eastAsia"/>
                                <w:sz w:val="44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30"/>
                              </w:rPr>
                              <w:t xml:space="preserve">　　　（</w:t>
                            </w:r>
                            <w:r>
                              <w:rPr>
                                <w:rFonts w:hint="eastAsia"/>
                                <w:sz w:val="44"/>
                                <w:szCs w:val="30"/>
                              </w:rPr>
                              <w:t>一</w:t>
                            </w:r>
                            <w:r>
                              <w:rPr>
                                <w:sz w:val="44"/>
                                <w:szCs w:val="30"/>
                              </w:rPr>
                              <w:t>八</w:t>
                            </w:r>
                            <w:r>
                              <w:rPr>
                                <w:rFonts w:hint="eastAsia"/>
                                <w:sz w:val="44"/>
                                <w:szCs w:val="30"/>
                              </w:rPr>
                              <w:t>文字</w:t>
                            </w:r>
                            <w:r>
                              <w:rPr>
                                <w:sz w:val="44"/>
                                <w:szCs w:val="30"/>
                              </w:rPr>
                              <w:t>×二行まで）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5.25pt;width:126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" fillcolor="white [3201]" strokeweight=".5pt">
                <v:textbox style="layout-flow:vertical-ideographic">
                  <w:txbxContent>
                    <w:p w:rsidR="005A08E7" w:rsidRDefault="005A08E7">
                      <w:pPr>
                        <w:rPr>
                          <w:sz w:val="44"/>
                          <w:szCs w:val="30"/>
                        </w:rPr>
                      </w:pPr>
                      <w:r w:rsidRPr="005A08E7">
                        <w:rPr>
                          <w:rFonts w:hint="eastAsia"/>
                          <w:sz w:val="44"/>
                          <w:szCs w:val="30"/>
                        </w:rPr>
                        <w:t>タイトル□</w:t>
                      </w:r>
                      <w:r w:rsidRPr="005A08E7">
                        <w:rPr>
                          <w:rFonts w:hint="eastAsia"/>
                          <w:sz w:val="44"/>
                          <w:szCs w:val="30"/>
                        </w:rPr>
                        <w:t>□□□□□□□□□</w:t>
                      </w:r>
                    </w:p>
                    <w:p w:rsidR="005A08E7" w:rsidRPr="005A08E7" w:rsidRDefault="005A08E7">
                      <w:pPr>
                        <w:rPr>
                          <w:rFonts w:hint="eastAsia"/>
                          <w:sz w:val="44"/>
                          <w:szCs w:val="30"/>
                        </w:rPr>
                      </w:pPr>
                      <w:r>
                        <w:rPr>
                          <w:rFonts w:hint="eastAsia"/>
                          <w:sz w:val="44"/>
                          <w:szCs w:val="30"/>
                        </w:rPr>
                        <w:t xml:space="preserve">　</w:t>
                      </w:r>
                      <w:r>
                        <w:rPr>
                          <w:sz w:val="44"/>
                          <w:szCs w:val="30"/>
                        </w:rPr>
                        <w:t xml:space="preserve">　　　（</w:t>
                      </w:r>
                      <w:r>
                        <w:rPr>
                          <w:rFonts w:hint="eastAsia"/>
                          <w:sz w:val="44"/>
                          <w:szCs w:val="30"/>
                        </w:rPr>
                        <w:t>一</w:t>
                      </w:r>
                      <w:r>
                        <w:rPr>
                          <w:sz w:val="44"/>
                          <w:szCs w:val="30"/>
                        </w:rPr>
                        <w:t>八</w:t>
                      </w:r>
                      <w:r>
                        <w:rPr>
                          <w:rFonts w:hint="eastAsia"/>
                          <w:sz w:val="44"/>
                          <w:szCs w:val="30"/>
                        </w:rPr>
                        <w:t>文字</w:t>
                      </w:r>
                      <w:r>
                        <w:rPr>
                          <w:sz w:val="44"/>
                          <w:szCs w:val="30"/>
                        </w:rPr>
                        <w:t>×二行まで）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56515</wp:posOffset>
                </wp:positionV>
                <wp:extent cx="4295775" cy="2181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8E7" w:rsidRDefault="005A08E7">
                            <w:r>
                              <w:rPr>
                                <w:rFonts w:hint="eastAsia"/>
                              </w:rPr>
                              <w:t>【プログラム内容】</w:t>
                            </w:r>
                          </w:p>
                          <w:p w:rsidR="005A08E7" w:rsidRDefault="005A08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（200</w:t>
                            </w:r>
                            <w:r>
                              <w:t>字</w:t>
                            </w:r>
                            <w:r>
                              <w:rPr>
                                <w:rFonts w:hint="eastAsia"/>
                              </w:rPr>
                              <w:t>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17pt;margin-top:4.45pt;width:338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" fillcolor="white [3201]" strokeweight=".5pt">
                <v:textbox>
                  <w:txbxContent>
                    <w:p w:rsidR="005A08E7" w:rsidRDefault="005A08E7">
                      <w:r>
                        <w:rPr>
                          <w:rFonts w:hint="eastAsia"/>
                        </w:rPr>
                        <w:t>【プログラム内容】</w:t>
                      </w:r>
                    </w:p>
                    <w:p w:rsidR="005A08E7" w:rsidRDefault="005A08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（200</w:t>
                      </w:r>
                      <w:r>
                        <w:t>字</w:t>
                      </w:r>
                      <w:r>
                        <w:rPr>
                          <w:rFonts w:hint="eastAsia"/>
                        </w:rPr>
                        <w:t>以内）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66675</wp:posOffset>
                </wp:positionV>
                <wp:extent cx="3419475" cy="2181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181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8E7" w:rsidRPr="005A08E7" w:rsidRDefault="005A08E7" w:rsidP="005A08E7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 w:rsidRPr="005A08E7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プログラム</w:t>
                            </w:r>
                            <w:r w:rsidRPr="005A08E7">
                              <w:rPr>
                                <w:color w:val="FF0000"/>
                                <w:sz w:val="32"/>
                              </w:rPr>
                              <w:t>イメージ写真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47.75pt;margin-top:5.25pt;width:26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" fillcolor="gray [1629]" strokeweight=".5pt">
                <v:textbox>
                  <w:txbxContent>
                    <w:p w:rsidR="005A08E7" w:rsidRPr="005A08E7" w:rsidRDefault="005A08E7" w:rsidP="005A08E7">
                      <w:pPr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 w:rsidRPr="005A08E7">
                        <w:rPr>
                          <w:rFonts w:hint="eastAsia"/>
                          <w:color w:val="FF0000"/>
                          <w:sz w:val="32"/>
                        </w:rPr>
                        <w:t>プログラム</w:t>
                      </w:r>
                      <w:r w:rsidRPr="005A08E7">
                        <w:rPr>
                          <w:color w:val="FF0000"/>
                          <w:sz w:val="32"/>
                        </w:rPr>
                        <w:t>イメージ写真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5A08E7" w:rsidRPr="005A08E7" w:rsidRDefault="005A08E7" w:rsidP="005A08E7"/>
    <w:p w:rsidR="005A08E7" w:rsidRPr="005A08E7" w:rsidRDefault="005A08E7" w:rsidP="005A08E7"/>
    <w:p w:rsidR="005A08E7" w:rsidRPr="005A08E7" w:rsidRDefault="005A08E7" w:rsidP="005A08E7"/>
    <w:p w:rsidR="005A08E7" w:rsidRPr="005A08E7" w:rsidRDefault="005A08E7" w:rsidP="005A08E7"/>
    <w:p w:rsidR="005A08E7" w:rsidRPr="005A08E7" w:rsidRDefault="005A08E7" w:rsidP="005A08E7"/>
    <w:p w:rsidR="005A08E7" w:rsidRPr="005A08E7" w:rsidRDefault="005A08E7" w:rsidP="005A08E7"/>
    <w:p w:rsidR="005A08E7" w:rsidRPr="005A08E7" w:rsidRDefault="005A08E7" w:rsidP="005A08E7"/>
    <w:p w:rsidR="005A08E7" w:rsidRPr="005A08E7" w:rsidRDefault="005A08E7" w:rsidP="005A08E7"/>
    <w:p w:rsidR="005A08E7" w:rsidRPr="005A08E7" w:rsidRDefault="00D15705" w:rsidP="005A08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209550</wp:posOffset>
                </wp:positionV>
                <wp:extent cx="1057275" cy="266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0DF5" w:rsidRDefault="00A50D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開催</w:t>
                            </w:r>
                            <w: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47.75pt;margin-top:16.5pt;width:83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" fillcolor="white [3201]" stroked="f" strokeweight=".5pt">
                <v:textbox>
                  <w:txbxContent>
                    <w:p w:rsidR="00A50DF5" w:rsidRDefault="00A50D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開催</w:t>
                      </w:r>
                      <w: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706" w:tblpY="451"/>
        <w:tblW w:w="0" w:type="auto"/>
        <w:tblLook w:val="04A0" w:firstRow="1" w:lastRow="0" w:firstColumn="1" w:lastColumn="0" w:noHBand="0" w:noVBand="1"/>
      </w:tblPr>
      <w:tblGrid>
        <w:gridCol w:w="1868"/>
        <w:gridCol w:w="2551"/>
      </w:tblGrid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  <w:r>
              <w:rPr>
                <w:rFonts w:hint="eastAsia"/>
              </w:rPr>
              <w:t>開催日</w:t>
            </w: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  <w:r>
              <w:rPr>
                <w:rFonts w:hint="eastAsia"/>
              </w:rPr>
              <w:t>開催時間</w:t>
            </w: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  <w:r>
              <w:rPr>
                <w:rFonts w:hint="eastAsia"/>
              </w:rPr>
              <w:t>（例）1月１日</w:t>
            </w: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  <w:rPr>
                <w:rFonts w:hint="eastAsia"/>
              </w:rPr>
            </w:pPr>
            <w:r>
              <w:rPr>
                <w:rFonts w:hint="eastAsia"/>
              </w:rPr>
              <w:t>（例）10：00～11：00</w:t>
            </w: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  <w:tr w:rsidR="00A50DF5" w:rsidTr="00D15705">
        <w:tc>
          <w:tcPr>
            <w:tcW w:w="1868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  <w:tc>
          <w:tcPr>
            <w:tcW w:w="2551" w:type="dxa"/>
          </w:tcPr>
          <w:p w:rsidR="00A50DF5" w:rsidRDefault="00A50DF5" w:rsidP="00D15705">
            <w:pPr>
              <w:tabs>
                <w:tab w:val="left" w:pos="2430"/>
              </w:tabs>
            </w:pPr>
          </w:p>
        </w:tc>
      </w:tr>
    </w:tbl>
    <w:p w:rsidR="005A08E7" w:rsidRPr="005A08E7" w:rsidRDefault="00D15705" w:rsidP="005A08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19050</wp:posOffset>
                </wp:positionV>
                <wp:extent cx="3152775" cy="1333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DF5" w:rsidRPr="00A50DF5" w:rsidRDefault="00A50DF5">
                            <w:r w:rsidRPr="00A50DF5">
                              <w:rPr>
                                <w:rFonts w:hint="eastAsia"/>
                              </w:rPr>
                              <w:t>【主催者</w:t>
                            </w:r>
                            <w:r w:rsidRPr="00A50DF5">
                              <w:t>名</w:t>
                            </w:r>
                            <w:r w:rsidRPr="00A50DF5">
                              <w:rPr>
                                <w:rFonts w:hint="eastAsia"/>
                              </w:rPr>
                              <w:t>】○○○○</w:t>
                            </w:r>
                            <w:r w:rsidRPr="00A50DF5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A50DF5" w:rsidRPr="00A50DF5" w:rsidRDefault="00A50DF5">
                            <w:r w:rsidRPr="00A50DF5">
                              <w:rPr>
                                <w:rFonts w:hint="eastAsia"/>
                              </w:rPr>
                              <w:t>【主催者</w:t>
                            </w:r>
                            <w:r w:rsidRPr="00A50DF5">
                              <w:t>紹介文</w:t>
                            </w:r>
                            <w:r w:rsidRPr="00A50DF5">
                              <w:rPr>
                                <w:rFonts w:hint="eastAsia"/>
                              </w:rPr>
                              <w:t>】（18</w:t>
                            </w:r>
                            <w:r w:rsidRPr="00A50DF5">
                              <w:t>文字×３</w:t>
                            </w:r>
                            <w:r w:rsidRPr="00A50DF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50DF5" w:rsidRPr="00A50DF5" w:rsidRDefault="00A50DF5" w:rsidP="00A50DF5">
                            <w:pPr>
                              <w:rPr>
                                <w:rFonts w:hint="eastAsia"/>
                              </w:rPr>
                            </w:pPr>
                            <w:r w:rsidRPr="00A50DF5">
                              <w:rPr>
                                <w:rFonts w:hint="eastAsia"/>
                              </w:rPr>
                              <w:t>□</w:t>
                            </w:r>
                            <w:r w:rsidRPr="00A50DF5">
                              <w:rPr>
                                <w:rFonts w:hint="eastAsia"/>
                              </w:rPr>
                              <w:t>□□□□□□□□□□□□□□□□□</w:t>
                            </w:r>
                          </w:p>
                          <w:p w:rsidR="00A50DF5" w:rsidRPr="00A50DF5" w:rsidRDefault="00A50DF5" w:rsidP="00A50DF5">
                            <w:pPr>
                              <w:rPr>
                                <w:rFonts w:hint="eastAsia"/>
                              </w:rPr>
                            </w:pPr>
                            <w:r w:rsidRPr="00A50DF5">
                              <w:rPr>
                                <w:rFonts w:hint="eastAsia"/>
                              </w:rPr>
                              <w:t>□□□□□□□□□□□□□□□□□□</w:t>
                            </w:r>
                          </w:p>
                          <w:p w:rsidR="00A50DF5" w:rsidRPr="00A50DF5" w:rsidRDefault="00A50DF5">
                            <w:pPr>
                              <w:rPr>
                                <w:rFonts w:hint="eastAsia"/>
                              </w:rPr>
                            </w:pPr>
                            <w:r w:rsidRPr="00A50DF5">
                              <w:rPr>
                                <w:rFonts w:hint="eastAsia"/>
                              </w:rPr>
                              <w:t>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513.75pt;margin-top:1.5pt;width:248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" fillcolor="white [3201]" strokeweight=".5pt">
                <v:textbox>
                  <w:txbxContent>
                    <w:p w:rsidR="00A50DF5" w:rsidRPr="00A50DF5" w:rsidRDefault="00A50DF5">
                      <w:r w:rsidRPr="00A50DF5">
                        <w:rPr>
                          <w:rFonts w:hint="eastAsia"/>
                        </w:rPr>
                        <w:t>【主催者</w:t>
                      </w:r>
                      <w:r w:rsidRPr="00A50DF5">
                        <w:t>名</w:t>
                      </w:r>
                      <w:r w:rsidRPr="00A50DF5">
                        <w:rPr>
                          <w:rFonts w:hint="eastAsia"/>
                        </w:rPr>
                        <w:t>】○○○○</w:t>
                      </w:r>
                      <w:r w:rsidRPr="00A50DF5">
                        <w:rPr>
                          <w:rFonts w:hint="eastAsia"/>
                        </w:rPr>
                        <w:t>○○○○</w:t>
                      </w:r>
                    </w:p>
                    <w:p w:rsidR="00A50DF5" w:rsidRPr="00A50DF5" w:rsidRDefault="00A50DF5">
                      <w:r w:rsidRPr="00A50DF5">
                        <w:rPr>
                          <w:rFonts w:hint="eastAsia"/>
                        </w:rPr>
                        <w:t>【主催者</w:t>
                      </w:r>
                      <w:r w:rsidRPr="00A50DF5">
                        <w:t>紹介文</w:t>
                      </w:r>
                      <w:r w:rsidRPr="00A50DF5">
                        <w:rPr>
                          <w:rFonts w:hint="eastAsia"/>
                        </w:rPr>
                        <w:t>】（18</w:t>
                      </w:r>
                      <w:r w:rsidRPr="00A50DF5">
                        <w:t>文字×３</w:t>
                      </w:r>
                      <w:r w:rsidRPr="00A50DF5">
                        <w:rPr>
                          <w:rFonts w:hint="eastAsia"/>
                        </w:rPr>
                        <w:t>）</w:t>
                      </w:r>
                    </w:p>
                    <w:p w:rsidR="00A50DF5" w:rsidRPr="00A50DF5" w:rsidRDefault="00A50DF5" w:rsidP="00A50DF5">
                      <w:pPr>
                        <w:rPr>
                          <w:rFonts w:hint="eastAsia"/>
                        </w:rPr>
                      </w:pPr>
                      <w:r w:rsidRPr="00A50DF5">
                        <w:rPr>
                          <w:rFonts w:hint="eastAsia"/>
                        </w:rPr>
                        <w:t>□</w:t>
                      </w:r>
                      <w:r w:rsidRPr="00A50DF5">
                        <w:rPr>
                          <w:rFonts w:hint="eastAsia"/>
                        </w:rPr>
                        <w:t>□□□□□□□□□□□□□□□□□</w:t>
                      </w:r>
                    </w:p>
                    <w:p w:rsidR="00A50DF5" w:rsidRPr="00A50DF5" w:rsidRDefault="00A50DF5" w:rsidP="00A50DF5">
                      <w:pPr>
                        <w:rPr>
                          <w:rFonts w:hint="eastAsia"/>
                        </w:rPr>
                      </w:pPr>
                      <w:r w:rsidRPr="00A50DF5">
                        <w:rPr>
                          <w:rFonts w:hint="eastAsia"/>
                        </w:rPr>
                        <w:t>□□□□□□□□□□□□□□□□□□</w:t>
                      </w:r>
                    </w:p>
                    <w:p w:rsidR="00A50DF5" w:rsidRPr="00A50DF5" w:rsidRDefault="00A50DF5">
                      <w:pPr>
                        <w:rPr>
                          <w:rFonts w:hint="eastAsia"/>
                        </w:rPr>
                      </w:pPr>
                      <w:r w:rsidRPr="00A50DF5">
                        <w:rPr>
                          <w:rFonts w:hint="eastAsia"/>
                        </w:rPr>
                        <w:t>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19050</wp:posOffset>
                </wp:positionV>
                <wp:extent cx="1609725" cy="1333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33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CCE" w:rsidRPr="00D23CCE" w:rsidRDefault="00D23CCE" w:rsidP="00D23CCE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 w:rsidRPr="00D23CC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主催者</w:t>
                            </w:r>
                            <w:r w:rsidRPr="00D23CCE">
                              <w:rPr>
                                <w:color w:val="FF0000"/>
                                <w:sz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380.25pt;margin-top:1.5pt;width:126.7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" fillcolor="gray [1629]" strokeweight=".5pt">
                <v:textbox>
                  <w:txbxContent>
                    <w:p w:rsidR="00D23CCE" w:rsidRPr="00D23CCE" w:rsidRDefault="00D23CCE" w:rsidP="00D23CCE">
                      <w:pPr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 w:rsidRPr="00D23CCE">
                        <w:rPr>
                          <w:rFonts w:hint="eastAsia"/>
                          <w:color w:val="FF0000"/>
                          <w:sz w:val="32"/>
                        </w:rPr>
                        <w:t>主催者</w:t>
                      </w:r>
                      <w:r w:rsidRPr="00D23CCE">
                        <w:rPr>
                          <w:color w:val="FF0000"/>
                          <w:sz w:val="3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5A08E7" w:rsidRDefault="005A08E7" w:rsidP="005A08E7"/>
    <w:p w:rsidR="005A08E7" w:rsidRPr="005A08E7" w:rsidRDefault="005A08E7" w:rsidP="005A08E7">
      <w:pPr>
        <w:tabs>
          <w:tab w:val="left" w:pos="2430"/>
        </w:tabs>
      </w:pPr>
      <w:r>
        <w:tab/>
      </w:r>
    </w:p>
    <w:p w:rsidR="00AD0104" w:rsidRPr="005A08E7" w:rsidRDefault="00D15705" w:rsidP="005A08E7">
      <w:pPr>
        <w:tabs>
          <w:tab w:val="left" w:pos="2430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752475</wp:posOffset>
                </wp:positionV>
                <wp:extent cx="4848225" cy="1466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DF5" w:rsidRDefault="00A50DF5">
                            <w:r>
                              <w:rPr>
                                <w:rFonts w:hint="eastAsia"/>
                              </w:rPr>
                              <w:t>参加費</w:t>
                            </w:r>
                            <w:r>
                              <w:t>：</w:t>
                            </w:r>
                          </w:p>
                          <w:p w:rsidR="00A50DF5" w:rsidRDefault="00A50DF5">
                            <w:r>
                              <w:rPr>
                                <w:rFonts w:hint="eastAsia"/>
                              </w:rPr>
                              <w:t>定員</w:t>
                            </w:r>
                            <w:r>
                              <w:t>：</w:t>
                            </w:r>
                          </w:p>
                          <w:p w:rsidR="00A50DF5" w:rsidRDefault="00A50DF5">
                            <w:r>
                              <w:rPr>
                                <w:rFonts w:hint="eastAsia"/>
                              </w:rPr>
                              <w:t>会場名</w:t>
                            </w:r>
                            <w:r>
                              <w:t>：（</w:t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／駐車場）</w:t>
                            </w:r>
                          </w:p>
                          <w:p w:rsidR="00A50DF5" w:rsidRDefault="00A50DF5">
                            <w:r>
                              <w:rPr>
                                <w:rFonts w:hint="eastAsia"/>
                              </w:rPr>
                              <w:t>対象者</w:t>
                            </w:r>
                            <w:r>
                              <w:t>：</w:t>
                            </w:r>
                          </w:p>
                          <w:p w:rsidR="00A50DF5" w:rsidRDefault="00A50DF5">
                            <w:r>
                              <w:rPr>
                                <w:rFonts w:hint="eastAsia"/>
                              </w:rPr>
                              <w:t>持ち物</w:t>
                            </w:r>
                            <w:r>
                              <w:t>：</w:t>
                            </w:r>
                          </w:p>
                          <w:p w:rsidR="00A50DF5" w:rsidRDefault="00A50D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備考：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84pt;margin-top:59.25pt;width:381.75pt;height:1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" fillcolor="white [3201]" strokeweight=".5pt">
                <v:textbox>
                  <w:txbxContent>
                    <w:p w:rsidR="00A50DF5" w:rsidRDefault="00A50DF5">
                      <w:r>
                        <w:rPr>
                          <w:rFonts w:hint="eastAsia"/>
                        </w:rPr>
                        <w:t>参加費</w:t>
                      </w:r>
                      <w:r>
                        <w:t>：</w:t>
                      </w:r>
                    </w:p>
                    <w:p w:rsidR="00A50DF5" w:rsidRDefault="00A50DF5">
                      <w:r>
                        <w:rPr>
                          <w:rFonts w:hint="eastAsia"/>
                        </w:rPr>
                        <w:t>定員</w:t>
                      </w:r>
                      <w:r>
                        <w:t>：</w:t>
                      </w:r>
                    </w:p>
                    <w:p w:rsidR="00A50DF5" w:rsidRDefault="00A50DF5">
                      <w:r>
                        <w:rPr>
                          <w:rFonts w:hint="eastAsia"/>
                        </w:rPr>
                        <w:t>会場名</w:t>
                      </w:r>
                      <w:r>
                        <w:t>：（</w:t>
                      </w: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／駐車場）</w:t>
                      </w:r>
                    </w:p>
                    <w:p w:rsidR="00A50DF5" w:rsidRDefault="00A50DF5">
                      <w:r>
                        <w:rPr>
                          <w:rFonts w:hint="eastAsia"/>
                        </w:rPr>
                        <w:t>対象者</w:t>
                      </w:r>
                      <w:r>
                        <w:t>：</w:t>
                      </w:r>
                    </w:p>
                    <w:p w:rsidR="00A50DF5" w:rsidRDefault="00A50DF5">
                      <w:r>
                        <w:rPr>
                          <w:rFonts w:hint="eastAsia"/>
                        </w:rPr>
                        <w:t>持ち物</w:t>
                      </w:r>
                      <w:r>
                        <w:t>：</w:t>
                      </w:r>
                    </w:p>
                    <w:p w:rsidR="00A50DF5" w:rsidRDefault="00A50D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備考：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2295525</wp:posOffset>
                </wp:positionV>
                <wp:extent cx="2038350" cy="11906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705" w:rsidRDefault="00D15705" w:rsidP="00D15705">
                            <w:pPr>
                              <w:jc w:val="center"/>
                            </w:pPr>
                          </w:p>
                          <w:p w:rsidR="00D15705" w:rsidRDefault="00D15705" w:rsidP="00D15705">
                            <w:pPr>
                              <w:jc w:val="center"/>
                            </w:pPr>
                          </w:p>
                          <w:p w:rsidR="00D15705" w:rsidRDefault="00D15705" w:rsidP="00D157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>〆切：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605.25pt;margin-top:180.75pt;width:160.5pt;height:9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NEbgIAALw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" fillcolor="white [3201]" strokeweight=".5pt">
                <v:textbox>
                  <w:txbxContent>
                    <w:p w:rsidR="00D15705" w:rsidRDefault="00D15705" w:rsidP="00D15705">
                      <w:pPr>
                        <w:jc w:val="center"/>
                      </w:pPr>
                    </w:p>
                    <w:p w:rsidR="00D15705" w:rsidRDefault="00D15705" w:rsidP="00D15705">
                      <w:pPr>
                        <w:jc w:val="center"/>
                      </w:pPr>
                    </w:p>
                    <w:p w:rsidR="00D15705" w:rsidRDefault="00D15705" w:rsidP="00D157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</w:t>
                      </w:r>
                      <w:r>
                        <w:t>〆切：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2295525</wp:posOffset>
                </wp:positionV>
                <wp:extent cx="5419725" cy="11906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DF5" w:rsidRDefault="00D15705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>方法【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50DF5">
                              <w:rPr>
                                <w:rFonts w:hint="eastAsia"/>
                              </w:rPr>
                              <w:t>伊豆の国</w:t>
                            </w:r>
                            <w:r w:rsidR="00A50DF5">
                              <w:t>ふるさと</w:t>
                            </w:r>
                            <w:r>
                              <w:rPr>
                                <w:rFonts w:hint="eastAsia"/>
                              </w:rPr>
                              <w:t>博覧会</w:t>
                            </w:r>
                            <w:r>
                              <w:t>ウェブサイト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　電話</w:t>
                            </w: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】（どちらか選択）</w:t>
                            </w:r>
                          </w:p>
                          <w:p w:rsidR="00D15705" w:rsidRDefault="00D1570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15705" w:rsidRDefault="00D1570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t>申込の場合の</w:t>
                            </w: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>通知先　○○○○＠</w:t>
                            </w:r>
                            <w:r>
                              <w:rPr>
                                <w:rFonts w:hint="eastAsia"/>
                              </w:rPr>
                              <w:t>izunokuni.com</w:t>
                            </w:r>
                          </w:p>
                          <w:p w:rsidR="00D15705" w:rsidRDefault="00D1570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申込の場合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 xml:space="preserve">連絡先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○－○○○○－○○○○</w:t>
                            </w:r>
                          </w:p>
                          <w:p w:rsidR="00D15705" w:rsidRPr="00D15705" w:rsidRDefault="00D157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178.5pt;margin-top:180.75pt;width:426.75pt;height:9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" fillcolor="white [3201]" strokeweight=".5pt">
                <v:textbox>
                  <w:txbxContent>
                    <w:p w:rsidR="00A50DF5" w:rsidRDefault="00D15705">
                      <w:r>
                        <w:rPr>
                          <w:rFonts w:hint="eastAsia"/>
                        </w:rPr>
                        <w:t>申込</w:t>
                      </w:r>
                      <w:r>
                        <w:t>方法【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50DF5">
                        <w:rPr>
                          <w:rFonts w:hint="eastAsia"/>
                        </w:rPr>
                        <w:t>伊豆の国</w:t>
                      </w:r>
                      <w:r w:rsidR="00A50DF5">
                        <w:t>ふるさと</w:t>
                      </w:r>
                      <w:r>
                        <w:rPr>
                          <w:rFonts w:hint="eastAsia"/>
                        </w:rPr>
                        <w:t>博覧会</w:t>
                      </w:r>
                      <w:r>
                        <w:t>ウェブサイト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　電話</w:t>
                      </w:r>
                      <w:r>
                        <w:rPr>
                          <w:rFonts w:hint="eastAsia"/>
                        </w:rPr>
                        <w:t>申込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】（どちらか選択）</w:t>
                      </w:r>
                    </w:p>
                    <w:p w:rsidR="00D15705" w:rsidRDefault="00D15705">
                      <w:pPr>
                        <w:rPr>
                          <w:rFonts w:hint="eastAsia"/>
                        </w:rPr>
                      </w:pPr>
                    </w:p>
                    <w:p w:rsidR="00D15705" w:rsidRDefault="00D157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WEB</w:t>
                      </w:r>
                      <w:r>
                        <w:t>申込の場合の</w:t>
                      </w:r>
                      <w:r>
                        <w:rPr>
                          <w:rFonts w:hint="eastAsia"/>
                        </w:rPr>
                        <w:t>申込</w:t>
                      </w:r>
                      <w:r>
                        <w:t>通知先　○○○○＠</w:t>
                      </w:r>
                      <w:r>
                        <w:rPr>
                          <w:rFonts w:hint="eastAsia"/>
                        </w:rPr>
                        <w:t>izunokuni.com</w:t>
                      </w:r>
                    </w:p>
                    <w:p w:rsidR="00D15705" w:rsidRDefault="00D157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申込の場合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 xml:space="preserve">連絡先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○－○○○○－○○○○</w:t>
                      </w:r>
                    </w:p>
                    <w:p w:rsidR="00D15705" w:rsidRPr="00D15705" w:rsidRDefault="00D157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2295525</wp:posOffset>
                </wp:positionV>
                <wp:extent cx="2295525" cy="1190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90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DF5" w:rsidRDefault="00A50DF5" w:rsidP="00A50DF5">
                            <w:pPr>
                              <w:jc w:val="center"/>
                            </w:pPr>
                          </w:p>
                          <w:p w:rsidR="00A50DF5" w:rsidRPr="00A50DF5" w:rsidRDefault="00A50DF5" w:rsidP="00A50DF5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</w:pPr>
                            <w:r w:rsidRPr="00A50DF5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-2.25pt;margin-top:180.75pt;width:180.7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" fillcolor="gray [1629]" strokeweight=".5pt">
                <v:textbox>
                  <w:txbxContent>
                    <w:p w:rsidR="00A50DF5" w:rsidRDefault="00A50DF5" w:rsidP="00A50DF5">
                      <w:pPr>
                        <w:jc w:val="center"/>
                      </w:pPr>
                    </w:p>
                    <w:p w:rsidR="00A50DF5" w:rsidRPr="00A50DF5" w:rsidRDefault="00A50DF5" w:rsidP="00A50DF5"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32"/>
                        </w:rPr>
                      </w:pPr>
                      <w:r w:rsidRPr="00A50DF5">
                        <w:rPr>
                          <w:rFonts w:hint="eastAsia"/>
                          <w:color w:val="FFFFFF" w:themeColor="background1"/>
                          <w:sz w:val="32"/>
                        </w:rPr>
                        <w:t>お申し込み先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104" w:rsidRPr="005A08E7" w:rsidSect="005A08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F"/>
    <w:rsid w:val="005A08E7"/>
    <w:rsid w:val="007E356F"/>
    <w:rsid w:val="00A50DF5"/>
    <w:rsid w:val="00AD0104"/>
    <w:rsid w:val="00D15705"/>
    <w:rsid w:val="00D2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47FDA"/>
  <w15:chartTrackingRefBased/>
  <w15:docId w15:val="{D226C6BD-0B21-4EF3-8CA1-1569980B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押尾愛騎</dc:creator>
  <cp:keywords/>
  <dc:description/>
  <cp:lastModifiedBy>押尾愛騎</cp:lastModifiedBy>
  <cp:revision>2</cp:revision>
  <dcterms:created xsi:type="dcterms:W3CDTF">2022-03-16T00:45:00Z</dcterms:created>
  <dcterms:modified xsi:type="dcterms:W3CDTF">2022-03-16T01:23:00Z</dcterms:modified>
</cp:coreProperties>
</file>