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27" w:rsidRPr="00520142" w:rsidRDefault="00520142" w:rsidP="00520142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-298450</wp:posOffset>
                </wp:positionV>
                <wp:extent cx="752475" cy="457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142" w:rsidRPr="00520142" w:rsidRDefault="0052014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20142">
                              <w:rPr>
                                <w:rFonts w:hint="eastAsia"/>
                                <w:b/>
                                <w:sz w:val="24"/>
                              </w:rPr>
                              <w:t>様式</w:t>
                            </w:r>
                            <w:r w:rsidRPr="00520142">
                              <w:rPr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7.95pt;margin-top:-23.5pt;width:5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" fillcolor="white [3201]" strokeweight=".5pt">
                <v:textbox>
                  <w:txbxContent>
                    <w:p w:rsidR="00520142" w:rsidRPr="00520142" w:rsidRDefault="00520142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520142">
                        <w:rPr>
                          <w:rFonts w:hint="eastAsia"/>
                          <w:b/>
                          <w:sz w:val="24"/>
                        </w:rPr>
                        <w:t>様式</w:t>
                      </w:r>
                      <w:r w:rsidRPr="00520142">
                        <w:rPr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706927" w:rsidRDefault="00706927" w:rsidP="00706927">
      <w:pPr>
        <w:ind w:firstLineChars="100" w:firstLine="210"/>
        <w:jc w:val="left"/>
        <w:rPr>
          <w:u w:val="single"/>
        </w:rPr>
      </w:pPr>
    </w:p>
    <w:p w:rsidR="00706927" w:rsidRDefault="00706927" w:rsidP="00706927">
      <w:pPr>
        <w:ind w:firstLineChars="100" w:firstLine="210"/>
        <w:jc w:val="right"/>
        <w:rPr>
          <w:u w:val="single"/>
        </w:rPr>
      </w:pPr>
      <w:r w:rsidRPr="00706927">
        <w:rPr>
          <w:rFonts w:hint="eastAsia"/>
          <w:u w:val="single"/>
        </w:rPr>
        <w:t xml:space="preserve">　申込日　　　年　　　月　　　日</w:t>
      </w:r>
    </w:p>
    <w:p w:rsidR="00706927" w:rsidRPr="00706927" w:rsidRDefault="00706927" w:rsidP="00706927">
      <w:pPr>
        <w:ind w:firstLineChars="100" w:firstLine="210"/>
        <w:jc w:val="left"/>
      </w:pPr>
      <w:r w:rsidRPr="00706927">
        <w:rPr>
          <w:rFonts w:hint="eastAsia"/>
        </w:rPr>
        <w:t>伊豆の国ふるさと博覧会</w:t>
      </w:r>
      <w:r>
        <w:rPr>
          <w:rFonts w:hint="eastAsia"/>
        </w:rPr>
        <w:t xml:space="preserve">　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06927" w:rsidTr="00AA3D5D">
        <w:trPr>
          <w:trHeight w:val="586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 w:rsidRPr="00706927">
              <w:rPr>
                <w:rFonts w:hint="eastAsia"/>
              </w:rPr>
              <w:t>お名前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706927" w:rsidTr="00AA3D5D">
        <w:trPr>
          <w:trHeight w:val="552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 w:rsidRPr="00706927">
              <w:rPr>
                <w:rFonts w:hint="eastAsia"/>
              </w:rPr>
              <w:t>団体名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706927" w:rsidTr="00AA3D5D">
        <w:trPr>
          <w:trHeight w:val="560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 w:rsidRPr="00706927"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706927" w:rsidTr="00AA3D5D">
        <w:trPr>
          <w:trHeight w:val="568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706927" w:rsidTr="00AA3D5D">
        <w:trPr>
          <w:trHeight w:val="548"/>
        </w:trPr>
        <w:tc>
          <w:tcPr>
            <w:tcW w:w="2122" w:type="dxa"/>
          </w:tcPr>
          <w:p w:rsidR="00706927" w:rsidRPr="00706927" w:rsidRDefault="00706927" w:rsidP="0070692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372" w:type="dxa"/>
          </w:tcPr>
          <w:p w:rsidR="00706927" w:rsidRDefault="00706927" w:rsidP="00706927">
            <w:pPr>
              <w:jc w:val="left"/>
              <w:rPr>
                <w:u w:val="single"/>
              </w:rPr>
            </w:pPr>
          </w:p>
        </w:tc>
      </w:tr>
      <w:tr w:rsidR="00AA3D5D" w:rsidTr="00AA3D5D">
        <w:trPr>
          <w:trHeight w:val="548"/>
        </w:trPr>
        <w:tc>
          <w:tcPr>
            <w:tcW w:w="2122" w:type="dxa"/>
          </w:tcPr>
          <w:p w:rsidR="00AA3D5D" w:rsidRDefault="00AA3D5D" w:rsidP="00706927">
            <w:pPr>
              <w:jc w:val="center"/>
            </w:pPr>
            <w:r>
              <w:rPr>
                <w:rFonts w:hint="eastAsia"/>
              </w:rPr>
              <w:t>現在考えているプログラム／PRの内容</w:t>
            </w:r>
          </w:p>
        </w:tc>
        <w:tc>
          <w:tcPr>
            <w:tcW w:w="6372" w:type="dxa"/>
          </w:tcPr>
          <w:p w:rsidR="00AA3D5D" w:rsidRDefault="00AA3D5D" w:rsidP="00706927">
            <w:pPr>
              <w:jc w:val="left"/>
              <w:rPr>
                <w:u w:val="single"/>
              </w:rPr>
            </w:pPr>
          </w:p>
        </w:tc>
      </w:tr>
      <w:tr w:rsidR="00AA3D5D" w:rsidTr="00AA3D5D">
        <w:trPr>
          <w:trHeight w:val="548"/>
        </w:trPr>
        <w:tc>
          <w:tcPr>
            <w:tcW w:w="2122" w:type="dxa"/>
          </w:tcPr>
          <w:p w:rsidR="00AA3D5D" w:rsidRDefault="00AA3D5D" w:rsidP="00706927">
            <w:pPr>
              <w:jc w:val="center"/>
            </w:pPr>
            <w:r>
              <w:rPr>
                <w:rFonts w:hint="eastAsia"/>
              </w:rPr>
              <w:t>体験料金</w:t>
            </w:r>
            <w:r w:rsidR="00F422E1">
              <w:rPr>
                <w:rFonts w:hint="eastAsia"/>
              </w:rPr>
              <w:t>（予定）</w:t>
            </w:r>
          </w:p>
        </w:tc>
        <w:tc>
          <w:tcPr>
            <w:tcW w:w="6372" w:type="dxa"/>
          </w:tcPr>
          <w:p w:rsidR="00AA3D5D" w:rsidRPr="00AA3D5D" w:rsidRDefault="00AA3D5D" w:rsidP="0070692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</w:tbl>
    <w:p w:rsidR="00062076" w:rsidRPr="00F422E1" w:rsidRDefault="00F422E1">
      <w:pPr>
        <w:rPr>
          <w:color w:val="FF0000"/>
          <w:u w:val="single"/>
        </w:rPr>
      </w:pPr>
      <w:r w:rsidRPr="00F422E1">
        <w:rPr>
          <w:rFonts w:hint="eastAsia"/>
          <w:color w:val="FF0000"/>
          <w:u w:val="single"/>
        </w:rPr>
        <w:t>※必ずすべての項目に記入してください。</w:t>
      </w:r>
    </w:p>
    <w:p w:rsidR="00F422E1" w:rsidRDefault="00F422E1"/>
    <w:p w:rsidR="00F422E1" w:rsidRDefault="00F422E1">
      <w:r>
        <w:rPr>
          <w:rFonts w:hint="eastAsia"/>
        </w:rPr>
        <w:t xml:space="preserve">　開催予定月に〇を記入してください。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418"/>
      </w:tblGrid>
      <w:tr w:rsidR="00F422E1" w:rsidTr="000532A6">
        <w:tc>
          <w:tcPr>
            <w:tcW w:w="1271" w:type="dxa"/>
          </w:tcPr>
          <w:p w:rsidR="00F422E1" w:rsidRDefault="00F422E1" w:rsidP="00F422E1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418" w:type="dxa"/>
          </w:tcPr>
          <w:p w:rsidR="00F422E1" w:rsidRDefault="00F422E1"/>
        </w:tc>
      </w:tr>
      <w:tr w:rsidR="00F422E1" w:rsidTr="000532A6">
        <w:tc>
          <w:tcPr>
            <w:tcW w:w="1271" w:type="dxa"/>
          </w:tcPr>
          <w:p w:rsidR="00F422E1" w:rsidRDefault="00F422E1" w:rsidP="00F422E1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418" w:type="dxa"/>
          </w:tcPr>
          <w:p w:rsidR="00F422E1" w:rsidRDefault="00F422E1"/>
        </w:tc>
      </w:tr>
      <w:tr w:rsidR="00F422E1" w:rsidTr="000532A6">
        <w:tc>
          <w:tcPr>
            <w:tcW w:w="1271" w:type="dxa"/>
          </w:tcPr>
          <w:p w:rsidR="00F422E1" w:rsidRDefault="00F422E1" w:rsidP="00F422E1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418" w:type="dxa"/>
          </w:tcPr>
          <w:p w:rsidR="00F422E1" w:rsidRDefault="00F422E1"/>
        </w:tc>
      </w:tr>
      <w:tr w:rsidR="00F422E1" w:rsidTr="000532A6">
        <w:tc>
          <w:tcPr>
            <w:tcW w:w="1271" w:type="dxa"/>
          </w:tcPr>
          <w:p w:rsidR="00F422E1" w:rsidRDefault="00F422E1" w:rsidP="00F422E1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418" w:type="dxa"/>
          </w:tcPr>
          <w:p w:rsidR="00F422E1" w:rsidRDefault="00F422E1"/>
        </w:tc>
      </w:tr>
      <w:tr w:rsidR="00F422E1" w:rsidTr="000532A6">
        <w:tc>
          <w:tcPr>
            <w:tcW w:w="1271" w:type="dxa"/>
          </w:tcPr>
          <w:p w:rsidR="00F422E1" w:rsidRDefault="00F422E1" w:rsidP="00F422E1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418" w:type="dxa"/>
          </w:tcPr>
          <w:p w:rsidR="00F422E1" w:rsidRDefault="00F422E1"/>
        </w:tc>
      </w:tr>
      <w:tr w:rsidR="00F422E1" w:rsidTr="000532A6">
        <w:tc>
          <w:tcPr>
            <w:tcW w:w="1271" w:type="dxa"/>
          </w:tcPr>
          <w:p w:rsidR="00F422E1" w:rsidRDefault="00F422E1" w:rsidP="00F422E1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418" w:type="dxa"/>
          </w:tcPr>
          <w:p w:rsidR="00F422E1" w:rsidRDefault="00F422E1"/>
        </w:tc>
      </w:tr>
    </w:tbl>
    <w:tbl>
      <w:tblPr>
        <w:tblStyle w:val="aa"/>
        <w:tblpPr w:leftFromText="142" w:rightFromText="142" w:vertAnchor="text" w:horzAnchor="page" w:tblpX="5221" w:tblpY="-2210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0532A6" w:rsidTr="000532A6">
        <w:tc>
          <w:tcPr>
            <w:tcW w:w="1271" w:type="dxa"/>
          </w:tcPr>
          <w:p w:rsidR="000532A6" w:rsidRDefault="000532A6" w:rsidP="000532A6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418" w:type="dxa"/>
          </w:tcPr>
          <w:p w:rsidR="000532A6" w:rsidRDefault="000532A6" w:rsidP="000532A6"/>
        </w:tc>
      </w:tr>
      <w:tr w:rsidR="000532A6" w:rsidTr="000532A6">
        <w:tc>
          <w:tcPr>
            <w:tcW w:w="1271" w:type="dxa"/>
          </w:tcPr>
          <w:p w:rsidR="000532A6" w:rsidRDefault="000532A6" w:rsidP="000532A6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418" w:type="dxa"/>
          </w:tcPr>
          <w:p w:rsidR="000532A6" w:rsidRDefault="000532A6" w:rsidP="000532A6"/>
        </w:tc>
      </w:tr>
      <w:tr w:rsidR="000532A6" w:rsidTr="000532A6">
        <w:tc>
          <w:tcPr>
            <w:tcW w:w="1271" w:type="dxa"/>
          </w:tcPr>
          <w:p w:rsidR="000532A6" w:rsidRDefault="000532A6" w:rsidP="000532A6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418" w:type="dxa"/>
          </w:tcPr>
          <w:p w:rsidR="000532A6" w:rsidRDefault="000532A6" w:rsidP="000532A6"/>
        </w:tc>
      </w:tr>
      <w:tr w:rsidR="000532A6" w:rsidTr="000532A6">
        <w:tc>
          <w:tcPr>
            <w:tcW w:w="1271" w:type="dxa"/>
          </w:tcPr>
          <w:p w:rsidR="000532A6" w:rsidRDefault="000532A6" w:rsidP="000532A6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418" w:type="dxa"/>
          </w:tcPr>
          <w:p w:rsidR="000532A6" w:rsidRDefault="000532A6" w:rsidP="000532A6"/>
        </w:tc>
      </w:tr>
      <w:tr w:rsidR="000532A6" w:rsidTr="000532A6">
        <w:tc>
          <w:tcPr>
            <w:tcW w:w="1271" w:type="dxa"/>
          </w:tcPr>
          <w:p w:rsidR="000532A6" w:rsidRDefault="000532A6" w:rsidP="000532A6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418" w:type="dxa"/>
          </w:tcPr>
          <w:p w:rsidR="000532A6" w:rsidRDefault="000532A6" w:rsidP="000532A6"/>
        </w:tc>
      </w:tr>
      <w:tr w:rsidR="000532A6" w:rsidTr="000532A6">
        <w:tc>
          <w:tcPr>
            <w:tcW w:w="1271" w:type="dxa"/>
          </w:tcPr>
          <w:p w:rsidR="000532A6" w:rsidRDefault="000532A6" w:rsidP="000532A6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1418" w:type="dxa"/>
          </w:tcPr>
          <w:p w:rsidR="000532A6" w:rsidRDefault="000532A6" w:rsidP="000532A6"/>
        </w:tc>
      </w:tr>
    </w:tbl>
    <w:p w:rsidR="00F422E1" w:rsidRDefault="00F422E1"/>
    <w:p w:rsidR="00520142" w:rsidRPr="00824D15" w:rsidRDefault="00520142" w:rsidP="00520142">
      <w:pPr>
        <w:jc w:val="left"/>
        <w:rPr>
          <w:rFonts w:ascii="ＭＳ 明朝" w:eastAsia="ＭＳ 明朝" w:hAnsi="ＭＳ 明朝"/>
          <w:sz w:val="20"/>
          <w:szCs w:val="20"/>
        </w:rPr>
      </w:pPr>
      <w:r w:rsidRPr="00824D15">
        <w:rPr>
          <w:rFonts w:ascii="ＭＳ 明朝" w:eastAsia="ＭＳ 明朝" w:hAnsi="ＭＳ 明朝" w:hint="eastAsia"/>
          <w:sz w:val="20"/>
          <w:szCs w:val="20"/>
        </w:rPr>
        <w:t>【申込・問い合わせ先】</w:t>
      </w:r>
    </w:p>
    <w:p w:rsidR="00520142" w:rsidRDefault="00520142" w:rsidP="00520142">
      <w:pPr>
        <w:jc w:val="left"/>
        <w:rPr>
          <w:rFonts w:ascii="ＭＳ 明朝" w:eastAsia="ＭＳ 明朝" w:hAnsi="ＭＳ 明朝"/>
          <w:sz w:val="20"/>
          <w:szCs w:val="20"/>
        </w:rPr>
      </w:pPr>
      <w:r w:rsidRPr="00824D15">
        <w:rPr>
          <w:rFonts w:ascii="ＭＳ 明朝" w:eastAsia="ＭＳ 明朝" w:hAnsi="ＭＳ 明朝" w:hint="eastAsia"/>
          <w:sz w:val="20"/>
          <w:szCs w:val="20"/>
        </w:rPr>
        <w:t>ひとつなぎ伊豆の国。　事務局（伊豆の国市　観光</w:t>
      </w:r>
      <w:r w:rsidR="001A5B41">
        <w:rPr>
          <w:rFonts w:ascii="ＭＳ 明朝" w:eastAsia="ＭＳ 明朝" w:hAnsi="ＭＳ 明朝" w:hint="eastAsia"/>
          <w:sz w:val="20"/>
          <w:szCs w:val="20"/>
        </w:rPr>
        <w:t>文化</w:t>
      </w:r>
      <w:bookmarkStart w:id="0" w:name="_GoBack"/>
      <w:bookmarkEnd w:id="0"/>
      <w:r w:rsidRPr="00824D15">
        <w:rPr>
          <w:rFonts w:ascii="ＭＳ 明朝" w:eastAsia="ＭＳ 明朝" w:hAnsi="ＭＳ 明朝" w:hint="eastAsia"/>
          <w:sz w:val="20"/>
          <w:szCs w:val="20"/>
        </w:rPr>
        <w:t>課内）</w:t>
      </w:r>
    </w:p>
    <w:p w:rsidR="00520142" w:rsidRPr="00824D15" w:rsidRDefault="00520142" w:rsidP="00520142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住所：静岡県伊豆の国市長岡340-1</w:t>
      </w:r>
    </w:p>
    <w:p w:rsidR="00520142" w:rsidRPr="00824D15" w:rsidRDefault="00520142" w:rsidP="00520142">
      <w:pPr>
        <w:jc w:val="left"/>
        <w:rPr>
          <w:rFonts w:ascii="ＭＳ 明朝" w:eastAsia="ＭＳ 明朝" w:hAnsi="ＭＳ 明朝"/>
          <w:sz w:val="20"/>
          <w:szCs w:val="20"/>
        </w:rPr>
      </w:pPr>
      <w:r w:rsidRPr="00824D15">
        <w:rPr>
          <w:rFonts w:ascii="ＭＳ 明朝" w:eastAsia="ＭＳ 明朝" w:hAnsi="ＭＳ 明朝" w:hint="eastAsia"/>
          <w:sz w:val="20"/>
          <w:szCs w:val="20"/>
        </w:rPr>
        <w:t>TEL：055-948-1480　　　　　FAX：055-948-2926</w:t>
      </w:r>
    </w:p>
    <w:p w:rsidR="00520142" w:rsidRPr="00824D15" w:rsidRDefault="00520142" w:rsidP="00520142">
      <w:pPr>
        <w:pStyle w:val="a9"/>
        <w:rPr>
          <w:rFonts w:ascii="ＭＳ 明朝" w:eastAsia="ＭＳ 明朝" w:hAnsi="ＭＳ 明朝"/>
        </w:rPr>
      </w:pPr>
      <w:r w:rsidRPr="00824D15">
        <w:rPr>
          <w:rFonts w:ascii="ＭＳ 明朝" w:eastAsia="ＭＳ 明朝" w:hAnsi="ＭＳ 明朝" w:hint="eastAsia"/>
        </w:rPr>
        <w:t>MAIL：</w:t>
      </w:r>
      <w:r w:rsidRPr="00824D15">
        <w:rPr>
          <w:rFonts w:ascii="ＭＳ 明朝" w:eastAsia="ＭＳ 明朝" w:hAnsi="ＭＳ 明朝"/>
        </w:rPr>
        <w:t>mitsuketa1292</w:t>
      </w:r>
      <w:r w:rsidRPr="00824D15">
        <w:rPr>
          <w:rFonts w:ascii="ＭＳ 明朝" w:eastAsia="ＭＳ 明朝" w:hAnsi="ＭＳ 明朝" w:hint="eastAsia"/>
        </w:rPr>
        <w:t>@</w:t>
      </w:r>
      <w:r w:rsidRPr="00824D15">
        <w:rPr>
          <w:rFonts w:ascii="ＭＳ 明朝" w:eastAsia="ＭＳ 明朝" w:hAnsi="ＭＳ 明朝"/>
        </w:rPr>
        <w:t>furuhaku.jp</w:t>
      </w:r>
      <w:r w:rsidRPr="00824D15">
        <w:rPr>
          <w:rFonts w:ascii="ＭＳ 明朝" w:eastAsia="ＭＳ 明朝" w:hAnsi="ＭＳ 明朝" w:hint="eastAsia"/>
        </w:rPr>
        <w:t xml:space="preserve"> </w:t>
      </w:r>
    </w:p>
    <w:p w:rsidR="00F422E1" w:rsidRPr="00F422E1" w:rsidRDefault="00F422E1" w:rsidP="00F422E1">
      <w:pPr>
        <w:rPr>
          <w:rFonts w:ascii="ＭＳ 明朝" w:eastAsia="ＭＳ 明朝" w:hAnsi="ＭＳ 明朝"/>
        </w:rPr>
      </w:pPr>
    </w:p>
    <w:p w:rsidR="00520142" w:rsidRPr="00824D15" w:rsidRDefault="00520142" w:rsidP="00F422E1">
      <w:pPr>
        <w:rPr>
          <w:rFonts w:ascii="ＭＳ 明朝" w:eastAsia="ＭＳ 明朝" w:hAnsi="ＭＳ 明朝"/>
        </w:rPr>
      </w:pPr>
      <w:r w:rsidRPr="00824D15">
        <w:rPr>
          <w:rFonts w:ascii="ＭＳ 明朝" w:eastAsia="ＭＳ 明朝" w:hAnsi="ＭＳ 明朝" w:hint="eastAsia"/>
        </w:rPr>
        <w:t>▼ふるさと博覧会HP</w:t>
      </w:r>
    </w:p>
    <w:p w:rsidR="00520142" w:rsidRPr="00520142" w:rsidRDefault="00F422E1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167640</wp:posOffset>
            </wp:positionH>
            <wp:positionV relativeFrom="paragraph">
              <wp:posOffset>65405</wp:posOffset>
            </wp:positionV>
            <wp:extent cx="1085850" cy="1085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ふるはくHP　QRコー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142" w:rsidRPr="00520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46" w:rsidRDefault="006A4846" w:rsidP="00A61015">
      <w:r>
        <w:separator/>
      </w:r>
    </w:p>
  </w:endnote>
  <w:endnote w:type="continuationSeparator" w:id="0">
    <w:p w:rsidR="006A4846" w:rsidRDefault="006A4846" w:rsidP="00A6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46" w:rsidRDefault="006A4846" w:rsidP="00A61015">
      <w:r>
        <w:separator/>
      </w:r>
    </w:p>
  </w:footnote>
  <w:footnote w:type="continuationSeparator" w:id="0">
    <w:p w:rsidR="006A4846" w:rsidRDefault="006A4846" w:rsidP="00A6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24"/>
    <w:rsid w:val="00032FB3"/>
    <w:rsid w:val="000532A6"/>
    <w:rsid w:val="00062076"/>
    <w:rsid w:val="0007496A"/>
    <w:rsid w:val="000972AC"/>
    <w:rsid w:val="00101E71"/>
    <w:rsid w:val="00122B5C"/>
    <w:rsid w:val="001426D9"/>
    <w:rsid w:val="00163724"/>
    <w:rsid w:val="00171F88"/>
    <w:rsid w:val="00181370"/>
    <w:rsid w:val="001A5B41"/>
    <w:rsid w:val="00347ED3"/>
    <w:rsid w:val="003D6277"/>
    <w:rsid w:val="0045082C"/>
    <w:rsid w:val="004C2752"/>
    <w:rsid w:val="00520142"/>
    <w:rsid w:val="00550D1B"/>
    <w:rsid w:val="005E5E40"/>
    <w:rsid w:val="00605495"/>
    <w:rsid w:val="006155F0"/>
    <w:rsid w:val="0069520B"/>
    <w:rsid w:val="006A4846"/>
    <w:rsid w:val="006C7B06"/>
    <w:rsid w:val="00706927"/>
    <w:rsid w:val="007D6F98"/>
    <w:rsid w:val="007F7F8A"/>
    <w:rsid w:val="0082223D"/>
    <w:rsid w:val="00824D15"/>
    <w:rsid w:val="00825149"/>
    <w:rsid w:val="00830AA9"/>
    <w:rsid w:val="008D451E"/>
    <w:rsid w:val="00922194"/>
    <w:rsid w:val="00927A23"/>
    <w:rsid w:val="00A419E8"/>
    <w:rsid w:val="00A61015"/>
    <w:rsid w:val="00AA3D5D"/>
    <w:rsid w:val="00AD0104"/>
    <w:rsid w:val="00AE6CCF"/>
    <w:rsid w:val="00B15BF2"/>
    <w:rsid w:val="00B76DEC"/>
    <w:rsid w:val="00B83E06"/>
    <w:rsid w:val="00BE0E08"/>
    <w:rsid w:val="00BE3AD2"/>
    <w:rsid w:val="00BE5DB9"/>
    <w:rsid w:val="00CC6A2D"/>
    <w:rsid w:val="00D64700"/>
    <w:rsid w:val="00E33D1C"/>
    <w:rsid w:val="00F422E1"/>
    <w:rsid w:val="00F47EE7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5D6CA-16FF-40AB-8CD8-476AADB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015"/>
  </w:style>
  <w:style w:type="paragraph" w:styleId="a5">
    <w:name w:val="footer"/>
    <w:basedOn w:val="a"/>
    <w:link w:val="a6"/>
    <w:uiPriority w:val="99"/>
    <w:unhideWhenUsed/>
    <w:rsid w:val="00A61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015"/>
  </w:style>
  <w:style w:type="paragraph" w:styleId="a7">
    <w:name w:val="Balloon Text"/>
    <w:basedOn w:val="a"/>
    <w:link w:val="a8"/>
    <w:uiPriority w:val="99"/>
    <w:semiHidden/>
    <w:unhideWhenUsed/>
    <w:rsid w:val="00922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1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32FB3"/>
    <w:pPr>
      <w:spacing w:before="100"/>
    </w:pPr>
    <w:rPr>
      <w:kern w:val="0"/>
      <w:sz w:val="20"/>
      <w:szCs w:val="20"/>
    </w:rPr>
  </w:style>
  <w:style w:type="table" w:styleId="aa">
    <w:name w:val="Table Grid"/>
    <w:basedOn w:val="a1"/>
    <w:uiPriority w:val="39"/>
    <w:rsid w:val="00706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069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押尾愛騎</dc:creator>
  <cp:keywords/>
  <dc:description/>
  <cp:lastModifiedBy>押尾愛騎</cp:lastModifiedBy>
  <cp:revision>27</cp:revision>
  <cp:lastPrinted>2021-07-28T02:24:00Z</cp:lastPrinted>
  <dcterms:created xsi:type="dcterms:W3CDTF">2021-06-21T23:32:00Z</dcterms:created>
  <dcterms:modified xsi:type="dcterms:W3CDTF">2022-03-16T04:51:00Z</dcterms:modified>
</cp:coreProperties>
</file>